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CE50E" w14:textId="21A500AD" w:rsidR="003D4BD4" w:rsidRDefault="00D86CCC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</w:pPr>
      <w:r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 xml:space="preserve">Vedlegg </w:t>
      </w:r>
      <w:r w:rsidR="00E16FA8">
        <w:rPr>
          <w:rFonts w:ascii="Arial" w:eastAsia="Times New Roman" w:hAnsi="Arial" w:cs="Arial"/>
          <w:bCs/>
          <w:caps/>
          <w:kern w:val="32"/>
          <w:sz w:val="32"/>
          <w:szCs w:val="32"/>
          <w:lang w:val="nb-NO" w:eastAsia="sv-SE"/>
        </w:rPr>
        <w:t>5</w:t>
      </w:r>
    </w:p>
    <w:p w14:paraId="21DD1D0D" w14:textId="4703395F" w:rsidR="00C32261" w:rsidRPr="00352CE9" w:rsidRDefault="00C32261" w:rsidP="00C32261">
      <w:pPr>
        <w:rPr>
          <w:b/>
          <w:bCs/>
          <w:lang w:val="nb-NO" w:eastAsia="sv-SE"/>
        </w:rPr>
      </w:pPr>
      <w:r w:rsidRPr="00352CE9">
        <w:rPr>
          <w:b/>
          <w:bCs/>
          <w:lang w:val="nb-NO" w:eastAsia="sv-SE"/>
        </w:rPr>
        <w:t>Egenrapporteringen</w:t>
      </w:r>
      <w:r w:rsidR="00352CE9">
        <w:rPr>
          <w:b/>
          <w:bCs/>
          <w:lang w:val="nb-NO" w:eastAsia="sv-SE"/>
        </w:rPr>
        <w:t xml:space="preserve">, vedlegg </w:t>
      </w:r>
      <w:r w:rsidR="00E16FA8">
        <w:rPr>
          <w:b/>
          <w:bCs/>
          <w:lang w:val="nb-NO" w:eastAsia="sv-SE"/>
        </w:rPr>
        <w:t>5</w:t>
      </w:r>
      <w:r w:rsidR="00352CE9">
        <w:rPr>
          <w:b/>
          <w:bCs/>
          <w:lang w:val="nb-NO" w:eastAsia="sv-SE"/>
        </w:rPr>
        <w:t>,</w:t>
      </w:r>
      <w:r w:rsidRPr="00352CE9">
        <w:rPr>
          <w:b/>
          <w:bCs/>
          <w:lang w:val="nb-NO" w:eastAsia="sv-SE"/>
        </w:rPr>
        <w:t xml:space="preserve"> skal sendes </w:t>
      </w:r>
      <w:r w:rsidR="00352CE9">
        <w:rPr>
          <w:b/>
          <w:bCs/>
          <w:lang w:val="nb-NO" w:eastAsia="sv-SE"/>
        </w:rPr>
        <w:t xml:space="preserve">utfylt </w:t>
      </w:r>
      <w:r w:rsidRPr="00352CE9">
        <w:rPr>
          <w:b/>
          <w:bCs/>
          <w:lang w:val="nb-NO" w:eastAsia="sv-SE"/>
        </w:rPr>
        <w:t>til oppdragsgiver</w:t>
      </w:r>
      <w:r w:rsidR="00352CE9" w:rsidRPr="00352CE9">
        <w:rPr>
          <w:b/>
          <w:bCs/>
          <w:lang w:val="nb-NO" w:eastAsia="sv-SE"/>
        </w:rPr>
        <w:t xml:space="preserve"> </w:t>
      </w:r>
    </w:p>
    <w:p w14:paraId="7D2C02E1" w14:textId="77777777" w:rsidR="003D4BD4" w:rsidRDefault="003D4BD4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 xml:space="preserve">EGENRAPPORTERING av </w:t>
      </w:r>
      <w:r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  <w:t>Politiattest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3D4BD4" w:rsidRPr="007E708A" w14:paraId="4DFECDAE" w14:textId="77777777" w:rsidTr="00352CE9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1C7765CE" w14:textId="77777777" w:rsidR="003D4BD4" w:rsidRPr="00A832FD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A832FD">
              <w:rPr>
                <w:rFonts w:ascii="Arial" w:eastAsia="Times New Roman" w:hAnsi="Arial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895140" w14:textId="2D83958B" w:rsidR="003D4BD4" w:rsidRPr="00A832FD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  <w:tr w:rsidR="003D4BD4" w:rsidRPr="007E708A" w14:paraId="4855EDA5" w14:textId="77777777" w:rsidTr="00352CE9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4325665A" w14:textId="77777777" w:rsidR="003D4BD4" w:rsidRPr="00A832FD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 w:rsidRPr="00A832FD">
              <w:rPr>
                <w:rFonts w:ascii="Arial" w:eastAsia="Times New Roman" w:hAnsi="Arial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451E1" w14:textId="2C0CCEAA" w:rsidR="003D4BD4" w:rsidRPr="00A832FD" w:rsidRDefault="003D4BD4" w:rsidP="00EB7928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</w:tbl>
    <w:p w14:paraId="6A789021" w14:textId="77777777" w:rsidR="001E5571" w:rsidRDefault="001E5571">
      <w:pPr>
        <w:rPr>
          <w:lang w:val="nb-NO"/>
        </w:rPr>
      </w:pPr>
    </w:p>
    <w:p w14:paraId="0DA160AF" w14:textId="0E4E9142" w:rsidR="007F34FB" w:rsidRDefault="007F34FB" w:rsidP="007F34FB">
      <w:pPr>
        <w:rPr>
          <w:lang w:val="nb-NO"/>
        </w:rPr>
      </w:pPr>
      <w:r>
        <w:rPr>
          <w:lang w:val="nb-NO"/>
        </w:rPr>
        <w:t>Leverandør bekrefter</w:t>
      </w:r>
      <w:r w:rsidRPr="003D4BD4">
        <w:rPr>
          <w:lang w:val="nb-NO"/>
        </w:rPr>
        <w:t xml:space="preserve"> at personell som skal utføre </w:t>
      </w:r>
      <w:r w:rsidR="00EE1742">
        <w:rPr>
          <w:lang w:val="nb-NO"/>
        </w:rPr>
        <w:t>rørlegger</w:t>
      </w:r>
      <w:r>
        <w:rPr>
          <w:lang w:val="nb-NO"/>
        </w:rPr>
        <w:t xml:space="preserve">tjenester </w:t>
      </w:r>
      <w:r w:rsidRPr="003D4BD4">
        <w:rPr>
          <w:lang w:val="nb-NO"/>
        </w:rPr>
        <w:t>i skole</w:t>
      </w:r>
      <w:r>
        <w:rPr>
          <w:lang w:val="nb-NO"/>
        </w:rPr>
        <w:t>r og barnehager</w:t>
      </w:r>
      <w:r w:rsidRPr="003D4BD4">
        <w:rPr>
          <w:lang w:val="nb-NO"/>
        </w:rPr>
        <w:t xml:space="preserve"> lever</w:t>
      </w:r>
      <w:r>
        <w:rPr>
          <w:lang w:val="nb-NO"/>
        </w:rPr>
        <w:t>er</w:t>
      </w:r>
      <w:r w:rsidRPr="003D4BD4">
        <w:rPr>
          <w:lang w:val="nb-NO"/>
        </w:rPr>
        <w:t xml:space="preserve"> politiattest uten overtredelser av Straffelovens §§ 192, 193, 194, 195, 196, 197, 199, 200 2.ledd, 201 1. ledd bokstav c, 201a, 203, 204a, 219, 224, 229, 231 og 233 før </w:t>
      </w:r>
      <w:r>
        <w:rPr>
          <w:lang w:val="nb-NO"/>
        </w:rPr>
        <w:t xml:space="preserve">elektrikertjenester </w:t>
      </w:r>
      <w:r w:rsidRPr="003D4BD4">
        <w:rPr>
          <w:lang w:val="nb-NO"/>
        </w:rPr>
        <w:t xml:space="preserve">i skole </w:t>
      </w:r>
      <w:r>
        <w:rPr>
          <w:lang w:val="nb-NO"/>
        </w:rPr>
        <w:t xml:space="preserve">og barnehage blir utført. </w:t>
      </w:r>
    </w:p>
    <w:p w14:paraId="6D873813" w14:textId="77777777" w:rsidR="00C32261" w:rsidRDefault="00C32261">
      <w:pPr>
        <w:rPr>
          <w:lang w:val="nb-NO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43"/>
        <w:gridCol w:w="4509"/>
      </w:tblGrid>
      <w:tr w:rsidR="00C32261" w:rsidRPr="0035073B" w14:paraId="7BEBF3DE" w14:textId="77777777" w:rsidTr="007A7501">
        <w:tc>
          <w:tcPr>
            <w:tcW w:w="4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vAlign w:val="center"/>
          </w:tcPr>
          <w:p w14:paraId="5BB28304" w14:textId="77777777" w:rsidR="00C32261" w:rsidRDefault="00C32261" w:rsidP="000E4631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val="nb-NO" w:eastAsia="sv-SE"/>
              </w:rPr>
            </w:pPr>
            <w:r>
              <w:rPr>
                <w:rFonts w:ascii="Arial" w:eastAsia="Times New Roman" w:hAnsi="Arial" w:cs="Arial"/>
                <w:b/>
                <w:bCs/>
                <w:lang w:val="nb-NO" w:eastAsia="sv-SE"/>
              </w:rPr>
              <w:t>Dato for når søknad om politiattest er sendt for personell</w:t>
            </w:r>
            <w:r w:rsidR="007A7501">
              <w:rPr>
                <w:rFonts w:ascii="Arial" w:eastAsia="Times New Roman" w:hAnsi="Arial" w:cs="Arial"/>
                <w:b/>
                <w:bCs/>
                <w:lang w:val="nb-NO" w:eastAsia="sv-SE"/>
              </w:rPr>
              <w:t xml:space="preserve"> som benyttes i denne kontrakten:</w:t>
            </w:r>
          </w:p>
          <w:p w14:paraId="0B3E656C" w14:textId="5CAB9980" w:rsidR="00314866" w:rsidRPr="001E5571" w:rsidRDefault="00314866" w:rsidP="000E4631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</w:pPr>
            <w:r w:rsidRPr="001E5571"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  <w:t xml:space="preserve">Det kan oppgis flere datoer om </w:t>
            </w:r>
            <w:r w:rsidR="001E5571" w:rsidRPr="001E5571"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  <w:t>søknad om politiattest er sendt inn på ulike tid</w:t>
            </w:r>
            <w:r w:rsidR="00A832FD"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  <w:t>s</w:t>
            </w:r>
            <w:r w:rsidR="001E5571" w:rsidRPr="001E5571">
              <w:rPr>
                <w:rFonts w:ascii="Arial" w:eastAsia="Times New Roman" w:hAnsi="Arial" w:cs="Arial"/>
                <w:sz w:val="16"/>
                <w:szCs w:val="16"/>
                <w:lang w:val="nb-NO" w:eastAsia="sv-SE"/>
              </w:rPr>
              <w:t xml:space="preserve">punkt. </w:t>
            </w:r>
          </w:p>
        </w:tc>
        <w:tc>
          <w:tcPr>
            <w:tcW w:w="4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3C5877E" w14:textId="2CF8B7B0" w:rsidR="00C32261" w:rsidRPr="00A832FD" w:rsidRDefault="00C32261" w:rsidP="000E4631">
            <w:pPr>
              <w:spacing w:after="120" w:line="240" w:lineRule="auto"/>
              <w:rPr>
                <w:rFonts w:ascii="Arial" w:eastAsia="Times New Roman" w:hAnsi="Arial" w:cs="Arial"/>
                <w:lang w:val="nb-NO" w:eastAsia="sv-SE"/>
              </w:rPr>
            </w:pPr>
          </w:p>
        </w:tc>
      </w:tr>
    </w:tbl>
    <w:p w14:paraId="6324863B" w14:textId="77777777" w:rsidR="00C32261" w:rsidRDefault="00C32261">
      <w:pPr>
        <w:rPr>
          <w:lang w:val="nb-NO"/>
        </w:rPr>
      </w:pPr>
    </w:p>
    <w:p w14:paraId="0CB712EE" w14:textId="77777777" w:rsidR="003D4BD4" w:rsidRDefault="003D4BD4">
      <w:pPr>
        <w:rPr>
          <w:lang w:val="nb-NO"/>
        </w:rPr>
      </w:pPr>
    </w:p>
    <w:p w14:paraId="665DE131" w14:textId="77777777" w:rsidR="003D4BD4" w:rsidRDefault="003D4BD4">
      <w:pPr>
        <w:rPr>
          <w:lang w:val="nb-NO"/>
        </w:rPr>
      </w:pPr>
    </w:p>
    <w:p w14:paraId="3A94FF80" w14:textId="77777777" w:rsidR="003D4BD4" w:rsidRDefault="003D4BD4">
      <w:pPr>
        <w:rPr>
          <w:lang w:val="nb-NO"/>
        </w:rPr>
      </w:pPr>
    </w:p>
    <w:p w14:paraId="011A9E28" w14:textId="77777777" w:rsidR="003D4BD4" w:rsidRDefault="003D4BD4">
      <w:pPr>
        <w:rPr>
          <w:lang w:val="nb-NO"/>
        </w:rPr>
      </w:pPr>
    </w:p>
    <w:p w14:paraId="75321109" w14:textId="77777777" w:rsidR="003D4BD4" w:rsidRPr="007E708A" w:rsidRDefault="003D4BD4" w:rsidP="003D4BD4">
      <w:pPr>
        <w:spacing w:after="120" w:line="240" w:lineRule="auto"/>
        <w:rPr>
          <w:rFonts w:ascii="Arial" w:eastAsia="Times New Roman" w:hAnsi="Arial" w:cs="Arial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........................................................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.……………………….</w:t>
      </w:r>
    </w:p>
    <w:p w14:paraId="1CC4826E" w14:textId="77777777" w:rsidR="003D4BD4" w:rsidRPr="007E708A" w:rsidRDefault="003D4BD4" w:rsidP="003D4BD4">
      <w:pPr>
        <w:keepNext/>
        <w:spacing w:before="360" w:after="120" w:line="240" w:lineRule="auto"/>
        <w:outlineLvl w:val="0"/>
        <w:rPr>
          <w:rFonts w:ascii="Arial" w:eastAsia="Times New Roman" w:hAnsi="Arial" w:cs="Arial"/>
          <w:b/>
          <w:bCs/>
          <w:caps/>
          <w:kern w:val="32"/>
          <w:sz w:val="32"/>
          <w:szCs w:val="32"/>
          <w:lang w:val="nb-NO" w:eastAsia="sv-SE"/>
        </w:rPr>
      </w:pPr>
      <w:r w:rsidRPr="007E708A">
        <w:rPr>
          <w:rFonts w:ascii="Arial" w:eastAsia="Times New Roman" w:hAnsi="Arial" w:cs="Arial"/>
          <w:lang w:val="nb-NO" w:eastAsia="sv-SE"/>
        </w:rPr>
        <w:t>Navn, daglig leder</w:t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</w:r>
      <w:r w:rsidRPr="007E708A">
        <w:rPr>
          <w:rFonts w:ascii="Arial" w:eastAsia="Times New Roman" w:hAnsi="Arial" w:cs="Arial"/>
          <w:lang w:val="nb-NO" w:eastAsia="sv-SE"/>
        </w:rPr>
        <w:tab/>
        <w:t>Sted/Dato</w:t>
      </w:r>
      <w:r w:rsidRPr="007E708A">
        <w:rPr>
          <w:rFonts w:ascii="Arial" w:eastAsia="Times New Roman" w:hAnsi="Arial" w:cs="Arial"/>
          <w:lang w:val="nb-NO" w:eastAsia="sv-SE"/>
        </w:rPr>
        <w:tab/>
      </w:r>
    </w:p>
    <w:p w14:paraId="39CC743A" w14:textId="77777777" w:rsidR="003D4BD4" w:rsidRPr="003D4BD4" w:rsidRDefault="003D4BD4">
      <w:pPr>
        <w:rPr>
          <w:lang w:val="nb-NO"/>
        </w:rPr>
      </w:pPr>
    </w:p>
    <w:sectPr w:rsidR="003D4BD4" w:rsidRPr="003D4BD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084BE" w14:textId="77777777" w:rsidR="008D7855" w:rsidRDefault="008D7855" w:rsidP="003D4BD4">
      <w:pPr>
        <w:spacing w:after="0" w:line="240" w:lineRule="auto"/>
      </w:pPr>
      <w:r>
        <w:separator/>
      </w:r>
    </w:p>
  </w:endnote>
  <w:endnote w:type="continuationSeparator" w:id="0">
    <w:p w14:paraId="49751869" w14:textId="77777777" w:rsidR="008D7855" w:rsidRDefault="008D7855" w:rsidP="003D4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A4B82" w14:textId="5B856770" w:rsidR="008B2F87" w:rsidRDefault="008B2F87">
    <w:pPr>
      <w:pStyle w:val="Bunntekst"/>
    </w:pPr>
    <w:r>
      <w:tab/>
    </w:r>
    <w:r>
      <w:tab/>
    </w:r>
    <w:r>
      <w:rPr>
        <w:noProof/>
      </w:rPr>
      <w:drawing>
        <wp:inline distT="0" distB="0" distL="0" distR="0" wp14:anchorId="7EF61FBE" wp14:editId="432CC42B">
          <wp:extent cx="1601592" cy="411480"/>
          <wp:effectExtent l="0" t="0" r="0" b="7620"/>
          <wp:docPr id="2" name="Bilde 1" descr="Et bilde som inneholder Font, Grafikk, logo, grafisk design&#10;&#10;KI-generert innhold kan være feil.">
            <a:extLst xmlns:a="http://schemas.openxmlformats.org/drawingml/2006/main">
              <a:ext uri="{FF2B5EF4-FFF2-40B4-BE49-F238E27FC236}">
                <a16:creationId xmlns:a16="http://schemas.microsoft.com/office/drawing/2014/main" id="{F0AB7CEE-178A-524F-971E-8FBD4A6197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1" descr="Et bilde som inneholder Font, Grafikk, logo, grafisk design&#10;&#10;KI-generert innhold kan være feil.">
                    <a:extLst>
                      <a:ext uri="{FF2B5EF4-FFF2-40B4-BE49-F238E27FC236}">
                        <a16:creationId xmlns:a16="http://schemas.microsoft.com/office/drawing/2014/main" id="{F0AB7CEE-178A-524F-971E-8FBD4A6197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6471" cy="412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99844" w14:textId="77777777" w:rsidR="008D7855" w:rsidRDefault="008D7855" w:rsidP="003D4BD4">
      <w:pPr>
        <w:spacing w:after="0" w:line="240" w:lineRule="auto"/>
      </w:pPr>
      <w:r>
        <w:separator/>
      </w:r>
    </w:p>
  </w:footnote>
  <w:footnote w:type="continuationSeparator" w:id="0">
    <w:p w14:paraId="0EA5B1C2" w14:textId="77777777" w:rsidR="008D7855" w:rsidRDefault="008D7855" w:rsidP="003D4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46EB" w14:textId="5493DEF0" w:rsidR="003D4BD4" w:rsidRPr="00E16FA8" w:rsidRDefault="00D86CCC" w:rsidP="008B2F87">
    <w:pPr>
      <w:pStyle w:val="Topptekst"/>
      <w:rPr>
        <w:lang w:val="nb-NO"/>
      </w:rPr>
    </w:pPr>
    <w:r>
      <w:rPr>
        <w:lang w:val="nb-NO"/>
      </w:rPr>
      <w:t xml:space="preserve">Håndverkertjenester – </w:t>
    </w:r>
    <w:r w:rsidR="0035073B">
      <w:rPr>
        <w:lang w:val="nb-NO"/>
      </w:rPr>
      <w:t xml:space="preserve">Rørleggertjenester </w:t>
    </w:r>
    <w:r>
      <w:rPr>
        <w:lang w:val="nb-NO"/>
      </w:rPr>
      <w:t>til kommunene Midt-Telemark</w:t>
    </w:r>
    <w:r w:rsidR="0035073B">
      <w:rPr>
        <w:lang w:val="nb-NO"/>
      </w:rPr>
      <w:t xml:space="preserve"> og </w:t>
    </w:r>
    <w:r>
      <w:rPr>
        <w:lang w:val="nb-NO"/>
      </w:rPr>
      <w:t>Nome</w:t>
    </w:r>
  </w:p>
  <w:p w14:paraId="49465EEA" w14:textId="597A36C0" w:rsidR="003D4BD4" w:rsidRPr="003D4BD4" w:rsidRDefault="003D4BD4">
    <w:pPr>
      <w:pStyle w:val="Topptekst"/>
      <w:rPr>
        <w:lang w:val="nb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D4"/>
    <w:rsid w:val="000056E6"/>
    <w:rsid w:val="001A0A92"/>
    <w:rsid w:val="001E5571"/>
    <w:rsid w:val="001F0DDB"/>
    <w:rsid w:val="002D7734"/>
    <w:rsid w:val="00314866"/>
    <w:rsid w:val="0035073B"/>
    <w:rsid w:val="00352CE9"/>
    <w:rsid w:val="003D4BD4"/>
    <w:rsid w:val="004472E9"/>
    <w:rsid w:val="004B67F3"/>
    <w:rsid w:val="005047F0"/>
    <w:rsid w:val="005C388D"/>
    <w:rsid w:val="00682498"/>
    <w:rsid w:val="006A24B2"/>
    <w:rsid w:val="006C1843"/>
    <w:rsid w:val="007A7501"/>
    <w:rsid w:val="007F34FB"/>
    <w:rsid w:val="008A342C"/>
    <w:rsid w:val="008B2F87"/>
    <w:rsid w:val="008D7855"/>
    <w:rsid w:val="0094022F"/>
    <w:rsid w:val="00A832FD"/>
    <w:rsid w:val="00B518F7"/>
    <w:rsid w:val="00B63F8B"/>
    <w:rsid w:val="00B85F29"/>
    <w:rsid w:val="00C32261"/>
    <w:rsid w:val="00D86CCC"/>
    <w:rsid w:val="00DB37C3"/>
    <w:rsid w:val="00E16FA8"/>
    <w:rsid w:val="00EE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C1DB4"/>
  <w15:chartTrackingRefBased/>
  <w15:docId w15:val="{6738FF74-5566-45B6-A5DA-6412E853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BD4"/>
    <w:rPr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D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4BD4"/>
    <w:rPr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3D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4BD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EA476-86BA-4FD5-87A5-4A41CE4CF4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4E146-CA06-4E16-9E36-A495B2E352E2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3.xml><?xml version="1.0" encoding="utf-8"?>
<ds:datastoreItem xmlns:ds="http://schemas.openxmlformats.org/officeDocument/2006/customXml" ds:itemID="{BA2EE027-97C4-4B0B-AAA5-76859D473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Midt Telemark IKT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Silje Larsen Ulverød</cp:lastModifiedBy>
  <cp:revision>17</cp:revision>
  <dcterms:created xsi:type="dcterms:W3CDTF">2025-10-06T13:18:00Z</dcterms:created>
  <dcterms:modified xsi:type="dcterms:W3CDTF">2026-07-06T18:37:00Z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